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1BB7" w14:textId="77777777" w:rsidR="0062154A" w:rsidRPr="0062154A" w:rsidRDefault="0062154A" w:rsidP="0062154A">
      <w:pPr>
        <w:rPr>
          <w:rFonts w:ascii="Arial" w:hAnsi="Arial" w:cs="Arial"/>
          <w:b w:val="0"/>
          <w:sz w:val="26"/>
          <w:szCs w:val="26"/>
        </w:rPr>
      </w:pPr>
      <w:r w:rsidRPr="0062154A">
        <w:rPr>
          <w:rFonts w:ascii="Arial" w:hAnsi="Arial" w:cs="Arial"/>
          <w:sz w:val="26"/>
          <w:szCs w:val="26"/>
        </w:rPr>
        <w:t>Škrobárny pelhřimov, a.s., ISIN CZ0005097154</w:t>
      </w:r>
    </w:p>
    <w:p w14:paraId="06A34CD1" w14:textId="77777777" w:rsidR="00C820EA" w:rsidRDefault="00C820EA" w:rsidP="00C820EA">
      <w:pPr>
        <w:rPr>
          <w:b w:val="0"/>
          <w:sz w:val="28"/>
          <w:szCs w:val="28"/>
        </w:rPr>
      </w:pPr>
    </w:p>
    <w:p w14:paraId="41C696D6" w14:textId="7D3E561F" w:rsidR="001E5095" w:rsidRDefault="001E5095" w:rsidP="005B4D03">
      <w:pPr>
        <w:jc w:val="both"/>
        <w:rPr>
          <w:rFonts w:ascii="Arial" w:hAnsi="Arial" w:cs="Arial"/>
          <w:i/>
          <w:sz w:val="24"/>
          <w:szCs w:val="24"/>
        </w:rPr>
      </w:pPr>
      <w:r w:rsidRPr="00C9170A">
        <w:rPr>
          <w:rFonts w:ascii="Arial" w:hAnsi="Arial" w:cs="Arial"/>
          <w:b w:val="0"/>
          <w:bCs/>
          <w:sz w:val="24"/>
          <w:szCs w:val="24"/>
        </w:rPr>
        <w:t xml:space="preserve">Žádost 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o výplatu dividendy za </w:t>
      </w:r>
      <w:r w:rsidR="00187798">
        <w:rPr>
          <w:rFonts w:ascii="Arial" w:hAnsi="Arial" w:cs="Arial"/>
          <w:b w:val="0"/>
          <w:bCs/>
          <w:sz w:val="24"/>
          <w:szCs w:val="24"/>
        </w:rPr>
        <w:t>hospodářský rok 202</w:t>
      </w:r>
      <w:r w:rsidR="00E80EEE">
        <w:rPr>
          <w:rFonts w:ascii="Arial" w:hAnsi="Arial" w:cs="Arial"/>
          <w:b w:val="0"/>
          <w:bCs/>
          <w:sz w:val="24"/>
          <w:szCs w:val="24"/>
        </w:rPr>
        <w:t>2</w:t>
      </w:r>
      <w:r w:rsidR="00187798">
        <w:rPr>
          <w:rFonts w:ascii="Arial" w:hAnsi="Arial" w:cs="Arial"/>
          <w:b w:val="0"/>
          <w:bCs/>
          <w:sz w:val="24"/>
          <w:szCs w:val="24"/>
        </w:rPr>
        <w:t>/202</w:t>
      </w:r>
      <w:r w:rsidR="00E80EEE">
        <w:rPr>
          <w:rFonts w:ascii="Arial" w:hAnsi="Arial" w:cs="Arial"/>
          <w:b w:val="0"/>
          <w:bCs/>
          <w:sz w:val="24"/>
          <w:szCs w:val="24"/>
        </w:rPr>
        <w:t>3</w:t>
      </w:r>
      <w:r w:rsidR="00C820EA" w:rsidRPr="00C9170A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C9170A">
        <w:rPr>
          <w:rFonts w:ascii="Arial" w:hAnsi="Arial" w:cs="Arial"/>
          <w:b w:val="0"/>
          <w:bCs/>
          <w:sz w:val="24"/>
          <w:szCs w:val="24"/>
        </w:rPr>
        <w:t>bezhotovostním způsobem pro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fyzické</w:t>
      </w:r>
      <w:r w:rsidRPr="002C2D11">
        <w:rPr>
          <w:rFonts w:ascii="Arial" w:hAnsi="Arial" w:cs="Arial"/>
          <w:i/>
          <w:sz w:val="24"/>
          <w:szCs w:val="24"/>
        </w:rPr>
        <w:t xml:space="preserve"> osoby </w:t>
      </w:r>
      <w:r w:rsidR="005B4D03">
        <w:rPr>
          <w:rFonts w:ascii="Arial" w:hAnsi="Arial" w:cs="Arial"/>
          <w:i/>
          <w:sz w:val="24"/>
          <w:szCs w:val="24"/>
        </w:rPr>
        <w:t>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</w:t>
      </w:r>
      <w:r w:rsidR="00187798">
        <w:rPr>
          <w:rFonts w:ascii="Arial" w:hAnsi="Arial" w:cs="Arial"/>
          <w:i/>
          <w:sz w:val="24"/>
          <w:szCs w:val="24"/>
        </w:rPr>
        <w:t>ve slovenské republice</w:t>
      </w:r>
    </w:p>
    <w:p w14:paraId="2C4C0104" w14:textId="7ACFB038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"/>
        <w:gridCol w:w="175"/>
        <w:gridCol w:w="175"/>
        <w:gridCol w:w="176"/>
        <w:gridCol w:w="176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175"/>
        <w:gridCol w:w="816"/>
        <w:gridCol w:w="1165"/>
        <w:gridCol w:w="1129"/>
      </w:tblGrid>
      <w:tr w:rsidR="0062154A" w:rsidRPr="00D569BE" w14:paraId="4651A2E3" w14:textId="77777777" w:rsidTr="00754590">
        <w:trPr>
          <w:trHeight w:val="400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26DB5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Jméno, příjmení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0E665C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378E06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RČ/NID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*</w:t>
            </w:r>
            <w:r w:rsidRPr="00C820EA">
              <w:rPr>
                <w:rFonts w:ascii="Arial" w:hAnsi="Arial" w:cs="Arial"/>
                <w:b w:val="0"/>
                <w:caps w:val="0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504AC7" w14:textId="77777777" w:rsidR="0062154A" w:rsidRPr="000E665C" w:rsidRDefault="0062154A" w:rsidP="00754590">
            <w:pPr>
              <w:tabs>
                <w:tab w:val="left" w:pos="709"/>
              </w:tabs>
              <w:spacing w:before="60" w:after="60"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0E665C">
              <w:rPr>
                <w:rFonts w:ascii="Arial" w:hAnsi="Arial" w:cs="Arial"/>
                <w:b w:val="0"/>
                <w:caps w:val="0"/>
                <w:color w:val="auto"/>
                <w:sz w:val="16"/>
                <w:szCs w:val="16"/>
                <w:lang w:val="en-US"/>
              </w:rPr>
              <w:t>DIČ:</w:t>
            </w:r>
          </w:p>
        </w:tc>
      </w:tr>
      <w:tr w:rsidR="0062154A" w:rsidRPr="00D569BE" w14:paraId="495AD348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9062" w:type="dxa"/>
            <w:gridSpan w:val="3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2BC33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Adresa trvalého bydliště*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0473700C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  <w:jc w:val="right"/>
        </w:trPr>
        <w:tc>
          <w:tcPr>
            <w:tcW w:w="5952" w:type="dxa"/>
            <w:gridSpan w:val="3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3C685A6E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Číslo účtu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( IBAN 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A620FAC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Kód banky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(BIC)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FE790" w14:textId="77777777" w:rsidR="0062154A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Konstantní.</w:t>
            </w:r>
          </w:p>
          <w:p w14:paraId="6A637459" w14:textId="77777777" w:rsidR="0062154A" w:rsidRPr="00D569BE" w:rsidRDefault="0062154A" w:rsidP="00754590">
            <w:pPr>
              <w:tabs>
                <w:tab w:val="left" w:pos="709"/>
              </w:tabs>
              <w:spacing w:before="60" w:after="60" w:line="22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symbol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</w:tc>
      </w:tr>
      <w:tr w:rsidR="0062154A" w:rsidRPr="00D569BE" w14:paraId="1C6A94F1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  <w:jc w:val="right"/>
        </w:trPr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B9E3D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ABFEB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158CB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92AF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4726AE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47D39FF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26F06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7E1C0E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AB1AF0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D94022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223C82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1C2FB5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03099F7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38F580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D318A7E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9ADE3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04BA0A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05FC54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51FB94A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D1421D3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862829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393DD1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D0535AB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BE8CA8C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CAF262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656F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28C3C94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8FCE84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680F4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81F4A66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2375ED9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289F15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76BD1AD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7E57CD29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09668CB8" w14:textId="77777777" w:rsidR="0062154A" w:rsidRPr="00D569BE" w:rsidRDefault="0062154A" w:rsidP="00754590">
            <w:pPr>
              <w:tabs>
                <w:tab w:val="left" w:pos="709"/>
              </w:tabs>
              <w:spacing w:before="120" w:line="280" w:lineRule="exact"/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E3114D5" w14:textId="77777777" w:rsidR="0062154A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BF90CBC" w14:textId="77777777" w:rsidR="0062154A" w:rsidRPr="00D569BE" w:rsidRDefault="0062154A" w:rsidP="00754590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4058</w:t>
            </w:r>
          </w:p>
        </w:tc>
      </w:tr>
      <w:tr w:rsidR="0062154A" w:rsidRPr="00D569BE" w14:paraId="7EE6754D" w14:textId="77777777" w:rsidTr="00754590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1"/>
          <w:jc w:val="right"/>
        </w:trPr>
        <w:tc>
          <w:tcPr>
            <w:tcW w:w="4552" w:type="dxa"/>
            <w:gridSpan w:val="2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3FE092C7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Vedený u*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:</w:t>
            </w:r>
          </w:p>
          <w:p w14:paraId="256BC319" w14:textId="77777777" w:rsidR="0062154A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22851A7" w14:textId="77777777" w:rsidR="0062154A" w:rsidRPr="00D569BE" w:rsidRDefault="0062154A" w:rsidP="00754590">
            <w:pPr>
              <w:tabs>
                <w:tab w:val="left" w:pos="709"/>
              </w:tabs>
              <w:spacing w:line="280" w:lineRule="exact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Název účtu*:</w:t>
            </w:r>
          </w:p>
        </w:tc>
        <w:tc>
          <w:tcPr>
            <w:tcW w:w="45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4FD136A7" w14:textId="022A02E1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</w:rPr>
            </w:pPr>
            <w:r w:rsidRPr="00C820EA">
              <w:rPr>
                <w:rFonts w:ascii="Arial" w:hAnsi="Arial" w:cs="Arial"/>
                <w:caps w:val="0"/>
                <w:sz w:val="18"/>
                <w:szCs w:val="18"/>
              </w:rPr>
              <w:t>Tímto prohlašuji, že jsem skutečným vlastníkem tohoto příjmu a daňovým rezidentem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  <w:r w:rsidR="00187798">
              <w:rPr>
                <w:rFonts w:ascii="Arial" w:hAnsi="Arial" w:cs="Arial"/>
                <w:caps w:val="0"/>
                <w:sz w:val="18"/>
                <w:szCs w:val="18"/>
              </w:rPr>
              <w:t>ve Slovenské republice</w:t>
            </w:r>
            <w:r>
              <w:rPr>
                <w:rFonts w:ascii="Arial" w:hAnsi="Arial" w:cs="Arial"/>
                <w:caps w:val="0"/>
                <w:sz w:val="18"/>
                <w:szCs w:val="18"/>
              </w:rPr>
              <w:t xml:space="preserve"> </w:t>
            </w:r>
          </w:p>
          <w:p w14:paraId="282A8D58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caps w:val="0"/>
                <w:sz w:val="18"/>
                <w:szCs w:val="18"/>
                <w:lang w:val="en-US"/>
              </w:rPr>
            </w:pPr>
          </w:p>
          <w:p w14:paraId="037D394C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760BC14B" w14:textId="77777777" w:rsidR="0062154A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3C034C4A" w14:textId="77777777" w:rsidR="0062154A" w:rsidRPr="00D569BE" w:rsidRDefault="0062154A" w:rsidP="00754590">
            <w:pPr>
              <w:tabs>
                <w:tab w:val="left" w:pos="356"/>
                <w:tab w:val="right" w:pos="10206"/>
              </w:tabs>
              <w:ind w:right="283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  <w:p w14:paraId="6592780A" w14:textId="77777777" w:rsidR="0062154A" w:rsidRPr="00D569BE" w:rsidRDefault="0062154A" w:rsidP="00754590">
            <w:pP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...........................                    ...............................................</w:t>
            </w:r>
          </w:p>
          <w:p w14:paraId="3F140A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>Datum*</w:t>
            </w:r>
            <w:r w:rsidRPr="00D569BE"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                         </w:t>
            </w:r>
            <w:r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  <w:t xml:space="preserve">           Podpis*</w:t>
            </w:r>
          </w:p>
        </w:tc>
      </w:tr>
      <w:tr w:rsidR="0062154A" w:rsidRPr="00D569BE" w14:paraId="68F56FDE" w14:textId="77777777" w:rsidTr="00754590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74"/>
          <w:jc w:val="right"/>
        </w:trPr>
        <w:tc>
          <w:tcPr>
            <w:tcW w:w="4552" w:type="dxa"/>
            <w:gridSpan w:val="2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F0B3F" w14:textId="77777777" w:rsidR="0062154A" w:rsidRPr="001E5095" w:rsidRDefault="0062154A" w:rsidP="00754590">
            <w:pPr>
              <w:spacing w:before="12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Kontaktní adresa:</w:t>
            </w:r>
          </w:p>
          <w:p w14:paraId="29CF6EE4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15DDF619" w14:textId="77777777" w:rsidR="0062154A" w:rsidRDefault="0062154A" w:rsidP="00754590">
            <w:pPr>
              <w:rPr>
                <w:rFonts w:ascii="Arial" w:hAnsi="Arial" w:cs="Arial"/>
                <w:b w:val="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Tel.:</w:t>
            </w:r>
          </w:p>
          <w:p w14:paraId="7F36EBAE" w14:textId="77777777" w:rsidR="0062154A" w:rsidRPr="001E5095" w:rsidRDefault="0062154A" w:rsidP="00754590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78FC60CD" w14:textId="77777777" w:rsidR="0062154A" w:rsidRPr="00EF507D" w:rsidRDefault="0062154A" w:rsidP="00754590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1E5095">
              <w:rPr>
                <w:rFonts w:ascii="Arial" w:hAnsi="Arial" w:cs="Arial"/>
                <w:b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45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A9C93" w14:textId="77777777" w:rsidR="0062154A" w:rsidRPr="00D569BE" w:rsidRDefault="0062154A" w:rsidP="00754590">
            <w:pPr>
              <w:tabs>
                <w:tab w:val="right" w:pos="10206"/>
              </w:tabs>
              <w:spacing w:before="120"/>
              <w:ind w:right="284"/>
              <w:rPr>
                <w:rFonts w:ascii="Arial" w:hAnsi="Arial" w:cs="Arial"/>
                <w:b w:val="0"/>
                <w:caps w:val="0"/>
                <w:sz w:val="16"/>
                <w:szCs w:val="16"/>
                <w:lang w:val="en-US"/>
              </w:rPr>
            </w:pPr>
          </w:p>
        </w:tc>
      </w:tr>
    </w:tbl>
    <w:p w14:paraId="0CA85646" w14:textId="77777777" w:rsidR="0062154A" w:rsidRDefault="0062154A" w:rsidP="005B4D03">
      <w:pPr>
        <w:jc w:val="both"/>
        <w:rPr>
          <w:rFonts w:ascii="Arial" w:hAnsi="Arial" w:cs="Arial"/>
          <w:i/>
          <w:sz w:val="24"/>
          <w:szCs w:val="24"/>
        </w:rPr>
      </w:pPr>
    </w:p>
    <w:p w14:paraId="3B3FD859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1B5B8EEC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2286BD3E" w14:textId="4CBFDF08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</w:t>
      </w:r>
      <w:r w:rsidR="0062154A">
        <w:rPr>
          <w:rFonts w:ascii="Arial" w:hAnsi="Arial"/>
          <w:b w:val="0"/>
          <w:caps w:val="0"/>
          <w:sz w:val="18"/>
          <w:szCs w:val="18"/>
        </w:rPr>
        <w:t xml:space="preserve"> nebo mimo Českou republiku</w:t>
      </w:r>
      <w:r w:rsidRPr="00293643">
        <w:rPr>
          <w:rFonts w:ascii="Arial" w:hAnsi="Arial"/>
          <w:b w:val="0"/>
          <w:caps w:val="0"/>
          <w:sz w:val="18"/>
          <w:szCs w:val="18"/>
        </w:rPr>
        <w:t>.</w:t>
      </w:r>
    </w:p>
    <w:p w14:paraId="38F5407E" w14:textId="33B7E9EE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684565F2" w14:textId="77777777" w:rsidR="00C9170A" w:rsidRPr="00293643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  <w:r>
        <w:rPr>
          <w:rFonts w:ascii="Arial" w:hAnsi="Arial" w:cs="Arial"/>
          <w:b w:val="0"/>
          <w:caps w:val="0"/>
          <w:sz w:val="18"/>
          <w:szCs w:val="18"/>
        </w:rPr>
        <w:t xml:space="preserve">K žádosti o výplatu dividendy žádáme připojit prohlášení zahraniční osoby o skutečném vlastnictví příjmu </w:t>
      </w:r>
      <w:r>
        <w:rPr>
          <w:rFonts w:ascii="Arial" w:hAnsi="Arial" w:cs="Arial"/>
          <w:b w:val="0"/>
          <w:caps w:val="0"/>
          <w:sz w:val="18"/>
          <w:szCs w:val="18"/>
        </w:rPr>
        <w:br/>
        <w:t>a potvrzení o daňovém domicilu a čestné prohlášení o daňové rezidenci.</w:t>
      </w:r>
    </w:p>
    <w:p w14:paraId="3196263B" w14:textId="77777777" w:rsidR="00C9170A" w:rsidRDefault="00C9170A" w:rsidP="00C9170A">
      <w:pPr>
        <w:jc w:val="both"/>
        <w:rPr>
          <w:rFonts w:ascii="Arial" w:hAnsi="Arial"/>
          <w:b w:val="0"/>
          <w:caps w:val="0"/>
          <w:sz w:val="18"/>
          <w:szCs w:val="18"/>
        </w:rPr>
      </w:pPr>
    </w:p>
    <w:p w14:paraId="5803AE05" w14:textId="77777777" w:rsidR="001E5095" w:rsidRDefault="001E5095"/>
    <w:p w14:paraId="2037E5C3" w14:textId="77777777" w:rsidR="001E5095" w:rsidRDefault="001E5095"/>
    <w:p w14:paraId="07BCAB94" w14:textId="4050FAC0" w:rsidR="00D30783" w:rsidRDefault="00D30783"/>
    <w:p w14:paraId="42AB0427" w14:textId="77777777" w:rsidR="00AD4D93" w:rsidRDefault="00AD4D93" w:rsidP="00AD4D93">
      <w:pPr>
        <w:rPr>
          <w:rFonts w:ascii="Arial" w:hAnsi="Arial" w:cs="Arial"/>
          <w:sz w:val="24"/>
          <w:szCs w:val="24"/>
        </w:rPr>
      </w:pPr>
    </w:p>
    <w:p w14:paraId="775584C1" w14:textId="5E10B98B" w:rsidR="00AD4D93" w:rsidRPr="00AD4D93" w:rsidRDefault="00AD4D93" w:rsidP="00AD4D93">
      <w:pPr>
        <w:rPr>
          <w:rFonts w:ascii="Arial" w:hAnsi="Arial" w:cs="Arial"/>
          <w:sz w:val="24"/>
          <w:szCs w:val="24"/>
        </w:rPr>
      </w:pPr>
      <w:r w:rsidRPr="00AD4D93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26D2D6E0" w14:textId="77777777" w:rsidR="00AD4D93" w:rsidRDefault="00AD4D93" w:rsidP="00AD4D93">
      <w:pPr>
        <w:pStyle w:val="Odstavecseseznamem"/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018A2579" w14:textId="2B29CD6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2BCC3B1F" w14:textId="77777777" w:rsidR="00AD4D93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A332 Správa produktů finančních trhů</w:t>
      </w:r>
    </w:p>
    <w:p w14:paraId="5504D586" w14:textId="77777777" w:rsidR="00AD4D93" w:rsidRPr="00FA46C8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FA46C8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3580630A" w14:textId="16A549E6" w:rsidR="00AD4D93" w:rsidRPr="00090872" w:rsidRDefault="00AD4D93" w:rsidP="00AD4D93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               </w:t>
      </w:r>
      <w:r w:rsidRPr="00090872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19644144" w14:textId="77777777" w:rsidR="00AD4D93" w:rsidRPr="00230563" w:rsidRDefault="00AD4D93" w:rsidP="00AD4D93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36287DE2" w14:textId="77777777" w:rsidR="00AD4D93" w:rsidRPr="00230563" w:rsidRDefault="00AD4D93" w:rsidP="00AD4D93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230563">
        <w:rPr>
          <w:rFonts w:ascii="Arial" w:hAnsi="Arial" w:cs="Arial"/>
          <w:szCs w:val="24"/>
          <w:lang w:eastAsia="en-GB"/>
        </w:rPr>
        <w:t xml:space="preserve">Podpis akcionáře na žádosti o výplatu musí být úředně ověřen.  </w:t>
      </w:r>
    </w:p>
    <w:p w14:paraId="7DB08119" w14:textId="77777777" w:rsidR="00AD4D93" w:rsidRDefault="00AD4D93"/>
    <w:sectPr w:rsidR="00AD4D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E5BD" w14:textId="77777777" w:rsidR="00851762" w:rsidRDefault="00851762" w:rsidP="001E5095">
      <w:r>
        <w:separator/>
      </w:r>
    </w:p>
  </w:endnote>
  <w:endnote w:type="continuationSeparator" w:id="0">
    <w:p w14:paraId="1A2A84F7" w14:textId="77777777" w:rsidR="00851762" w:rsidRDefault="00851762" w:rsidP="001E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16942" w14:textId="77777777" w:rsidR="007147ED" w:rsidRDefault="007147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7C892" w14:textId="77777777" w:rsidR="007147ED" w:rsidRDefault="007147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FE07" w14:textId="77777777" w:rsidR="007147ED" w:rsidRDefault="007147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D317B" w14:textId="77777777" w:rsidR="00851762" w:rsidRDefault="00851762" w:rsidP="001E5095">
      <w:r>
        <w:separator/>
      </w:r>
    </w:p>
  </w:footnote>
  <w:footnote w:type="continuationSeparator" w:id="0">
    <w:p w14:paraId="51D926E8" w14:textId="77777777" w:rsidR="00851762" w:rsidRDefault="00851762" w:rsidP="001E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AF39" w14:textId="77777777" w:rsidR="007147ED" w:rsidRDefault="007147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B846" w14:textId="3B084054" w:rsidR="007147ED" w:rsidRDefault="007147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B64E5" w14:textId="77777777" w:rsidR="007147ED" w:rsidRDefault="007147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59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095"/>
    <w:rsid w:val="0006551D"/>
    <w:rsid w:val="000663A9"/>
    <w:rsid w:val="000E665C"/>
    <w:rsid w:val="0012596F"/>
    <w:rsid w:val="00142A05"/>
    <w:rsid w:val="00167608"/>
    <w:rsid w:val="00187798"/>
    <w:rsid w:val="001E5095"/>
    <w:rsid w:val="001F1264"/>
    <w:rsid w:val="005B4D03"/>
    <w:rsid w:val="0062154A"/>
    <w:rsid w:val="00644643"/>
    <w:rsid w:val="00680385"/>
    <w:rsid w:val="006C2CEF"/>
    <w:rsid w:val="007147ED"/>
    <w:rsid w:val="00851762"/>
    <w:rsid w:val="008F199B"/>
    <w:rsid w:val="009868EB"/>
    <w:rsid w:val="009D1C49"/>
    <w:rsid w:val="00AD4D93"/>
    <w:rsid w:val="00BB1054"/>
    <w:rsid w:val="00C43A5E"/>
    <w:rsid w:val="00C820EA"/>
    <w:rsid w:val="00C9170A"/>
    <w:rsid w:val="00D30783"/>
    <w:rsid w:val="00E41AA4"/>
    <w:rsid w:val="00E80EEE"/>
    <w:rsid w:val="00E90782"/>
    <w:rsid w:val="00F4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D3BCB"/>
  <w15:chartTrackingRefBased/>
  <w15:docId w15:val="{CB16775A-0AB5-419B-B562-EE2BE5B1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50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5095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5095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147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47E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D4D9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7</cp:revision>
  <dcterms:created xsi:type="dcterms:W3CDTF">2022-09-20T11:37:00Z</dcterms:created>
  <dcterms:modified xsi:type="dcterms:W3CDTF">2024-01-16T08:56:00Z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2021-11-05T12:44:36Z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1a79b9e0-2a3b-47b2-b571-c9d3fc68be5e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2023-01-24T09:25:22Z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367e568b-5820-4939-91b7-ed3f1167ca5a</vt:lpwstr>
  </property>
  <property fmtid="{D5CDD505-2E9C-101B-9397-08002B2CF9AE}" pid="15" name="MSIP_Label_d3efb3d8-da8e-4bca-ad86-9c58735adff5_ContentBits">
    <vt:lpwstr>0</vt:lpwstr>
  </property>
</Properties>
</file>